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0645" w14:textId="2B76BB52" w:rsidR="00C93C21" w:rsidRDefault="00C93C21" w:rsidP="001A4305">
      <w:pPr>
        <w:tabs>
          <w:tab w:val="left" w:pos="5310"/>
        </w:tabs>
        <w:rPr>
          <w:rFonts w:ascii="Arial" w:hAnsi="Arial" w:cs="Arial"/>
          <w:b/>
          <w:sz w:val="32"/>
        </w:rPr>
      </w:pPr>
      <w:r w:rsidRPr="0097418A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6899FCB" wp14:editId="698B8FA3">
            <wp:simplePos x="0" y="0"/>
            <wp:positionH relativeFrom="column">
              <wp:posOffset>3131820</wp:posOffset>
            </wp:positionH>
            <wp:positionV relativeFrom="paragraph">
              <wp:posOffset>-372110</wp:posOffset>
            </wp:positionV>
            <wp:extent cx="3545438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P Spelled Out_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43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FC4E2" w14:textId="25C25655" w:rsidR="00085406" w:rsidRPr="001A4305" w:rsidRDefault="00514206" w:rsidP="001A4305">
      <w:pPr>
        <w:tabs>
          <w:tab w:val="left" w:pos="5310"/>
        </w:tabs>
        <w:rPr>
          <w:rFonts w:ascii="Arial" w:hAnsi="Arial" w:cs="Arial"/>
          <w:b/>
          <w:sz w:val="36"/>
        </w:rPr>
      </w:pPr>
      <w:r w:rsidRPr="0097418A">
        <w:rPr>
          <w:rFonts w:ascii="Arial" w:hAnsi="Arial" w:cs="Arial"/>
          <w:b/>
          <w:sz w:val="32"/>
        </w:rPr>
        <w:t>MEMBERSHIP APPLICATION</w:t>
      </w:r>
    </w:p>
    <w:p w14:paraId="412AF990" w14:textId="28B4EDF1" w:rsidR="00A04761" w:rsidRPr="0097418A" w:rsidRDefault="00A04761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3F8FFA3E" w14:textId="5FDD0D96" w:rsidR="00A04761" w:rsidRPr="0097418A" w:rsidRDefault="00A04761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Qualifications for membership in SMP – Pine Belt are based on the following criteria</w:t>
      </w:r>
      <w:r w:rsidR="001A4305">
        <w:rPr>
          <w:rFonts w:ascii="Arial" w:hAnsi="Arial" w:cs="Arial"/>
          <w:sz w:val="22"/>
        </w:rPr>
        <w:t xml:space="preserve"> (select one)</w:t>
      </w:r>
      <w:r w:rsidRPr="0097418A">
        <w:rPr>
          <w:rFonts w:ascii="Arial" w:hAnsi="Arial" w:cs="Arial"/>
          <w:sz w:val="22"/>
        </w:rPr>
        <w:t>:</w:t>
      </w:r>
    </w:p>
    <w:p w14:paraId="2993BCEE" w14:textId="4F2064DF" w:rsidR="001A4305" w:rsidRDefault="00514206" w:rsidP="001A4305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 xml:space="preserve">________ </w:t>
      </w:r>
      <w:r w:rsidR="001A4305">
        <w:rPr>
          <w:rFonts w:ascii="Arial" w:hAnsi="Arial" w:cs="Arial"/>
          <w:sz w:val="22"/>
        </w:rPr>
        <w:t xml:space="preserve">Sales / marketing </w:t>
      </w:r>
      <w:r w:rsidR="00A04761" w:rsidRPr="0097418A">
        <w:rPr>
          <w:rFonts w:ascii="Arial" w:hAnsi="Arial" w:cs="Arial"/>
          <w:sz w:val="22"/>
        </w:rPr>
        <w:t>manager</w:t>
      </w:r>
      <w:r w:rsidR="001A4305">
        <w:rPr>
          <w:rFonts w:ascii="Arial" w:hAnsi="Arial" w:cs="Arial"/>
          <w:sz w:val="22"/>
        </w:rPr>
        <w:t xml:space="preserve">/ </w:t>
      </w:r>
      <w:r w:rsidR="00A04761" w:rsidRPr="0097418A">
        <w:rPr>
          <w:rFonts w:ascii="Arial" w:hAnsi="Arial" w:cs="Arial"/>
          <w:sz w:val="22"/>
        </w:rPr>
        <w:t>executive</w:t>
      </w:r>
      <w:r w:rsidR="001A4305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 xml:space="preserve">________ </w:t>
      </w:r>
      <w:r w:rsidR="001A4305">
        <w:rPr>
          <w:rFonts w:ascii="Arial" w:hAnsi="Arial" w:cs="Arial"/>
          <w:sz w:val="22"/>
        </w:rPr>
        <w:t>Business owner/president/ CEO</w:t>
      </w:r>
    </w:p>
    <w:p w14:paraId="1C2DA691" w14:textId="2799E87C" w:rsidR="00A04761" w:rsidRPr="0097418A" w:rsidRDefault="00514206" w:rsidP="001A4305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 xml:space="preserve">________ </w:t>
      </w:r>
      <w:r w:rsidR="00A04761" w:rsidRPr="0097418A">
        <w:rPr>
          <w:rFonts w:ascii="Arial" w:hAnsi="Arial" w:cs="Arial"/>
          <w:sz w:val="22"/>
        </w:rPr>
        <w:t>College professor of sales or marketing</w:t>
      </w:r>
      <w:r w:rsidR="001A4305">
        <w:rPr>
          <w:rFonts w:ascii="Arial" w:hAnsi="Arial" w:cs="Arial"/>
          <w:sz w:val="22"/>
        </w:rPr>
        <w:tab/>
      </w:r>
      <w:r w:rsidR="001A4305" w:rsidRPr="0097418A">
        <w:rPr>
          <w:rFonts w:ascii="Arial" w:hAnsi="Arial" w:cs="Arial"/>
          <w:sz w:val="22"/>
        </w:rPr>
        <w:t>________ Student</w:t>
      </w:r>
    </w:p>
    <w:p w14:paraId="59D7191D" w14:textId="4490FED4" w:rsidR="00A04761" w:rsidRPr="007D2BE1" w:rsidRDefault="007D2BE1" w:rsidP="0097418A">
      <w:pPr>
        <w:tabs>
          <w:tab w:val="left" w:pos="5310"/>
        </w:tabs>
        <w:rPr>
          <w:rFonts w:ascii="Arial" w:hAnsi="Arial" w:cs="Arial"/>
          <w:sz w:val="22"/>
          <w:vertAlign w:val="subscript"/>
        </w:rPr>
      </w:pPr>
      <w:r>
        <w:rPr>
          <w:rFonts w:ascii="Arial" w:hAnsi="Arial" w:cs="Arial"/>
          <w:sz w:val="22"/>
          <w:vertAlign w:val="subscript"/>
        </w:rPr>
        <w:softHyphen/>
      </w:r>
    </w:p>
    <w:p w14:paraId="080A7224" w14:textId="7F77D961" w:rsidR="00A04761" w:rsidRPr="0097418A" w:rsidRDefault="00101A91" w:rsidP="0097418A">
      <w:pPr>
        <w:tabs>
          <w:tab w:val="left" w:pos="531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NAME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_____________________________________________</w:t>
      </w:r>
      <w:r w:rsidR="00C93C21">
        <w:rPr>
          <w:rFonts w:ascii="Arial" w:hAnsi="Arial" w:cs="Arial"/>
          <w:sz w:val="22"/>
        </w:rPr>
        <w:t>_____</w:t>
      </w:r>
    </w:p>
    <w:p w14:paraId="0B4D016F" w14:textId="487B8C53" w:rsidR="0097418A" w:rsidRDefault="00C93C21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101A91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DE6F9" wp14:editId="3623E0B3">
                <wp:simplePos x="0" y="0"/>
                <wp:positionH relativeFrom="column">
                  <wp:posOffset>4564380</wp:posOffset>
                </wp:positionH>
                <wp:positionV relativeFrom="paragraph">
                  <wp:posOffset>7620</wp:posOffset>
                </wp:positionV>
                <wp:extent cx="2042160" cy="1645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64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2005E" w14:textId="5F424345" w:rsidR="00C93C21" w:rsidRDefault="00C93C21" w:rsidP="00C93C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Membership Level Prices</w:t>
                            </w:r>
                          </w:p>
                          <w:p w14:paraId="0C1BA308" w14:textId="77777777" w:rsidR="00C93C21" w:rsidRDefault="00C93C21" w:rsidP="00C93C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1247190" w14:textId="18277A0D" w:rsidR="00C93C21" w:rsidRPr="00C93C21" w:rsidRDefault="00C93C21" w:rsidP="00C93C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3C21">
                              <w:rPr>
                                <w:rFonts w:ascii="Arial" w:hAnsi="Arial" w:cs="Arial"/>
                              </w:rPr>
                              <w:t>Corporate – $175</w:t>
                            </w:r>
                          </w:p>
                          <w:p w14:paraId="444ED52D" w14:textId="3A467209" w:rsidR="00C93C21" w:rsidRPr="00C93C21" w:rsidRDefault="00C93C21" w:rsidP="00C93C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3C21">
                              <w:rPr>
                                <w:rFonts w:ascii="Arial" w:hAnsi="Arial" w:cs="Arial"/>
                              </w:rPr>
                              <w:t>Individual – $40</w:t>
                            </w:r>
                          </w:p>
                          <w:p w14:paraId="6B79C34C" w14:textId="7535E272" w:rsidR="00C93C21" w:rsidRDefault="00C93C21" w:rsidP="00C93C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3C21">
                              <w:rPr>
                                <w:rFonts w:ascii="Arial" w:hAnsi="Arial" w:cs="Arial"/>
                              </w:rPr>
                              <w:t>Student – $20 (with id)</w:t>
                            </w:r>
                          </w:p>
                          <w:p w14:paraId="08E5DA85" w14:textId="70513AEC" w:rsidR="00C93C21" w:rsidRDefault="00C93C21" w:rsidP="00C93C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74E594E" w14:textId="4C010B56" w:rsidR="00C93C21" w:rsidRPr="00C93C21" w:rsidRDefault="00C93C21" w:rsidP="00C93C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See reverse side for detailed list of membership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E6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4pt;margin-top:.6pt;width:160.8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0iXwIAALkEAAAOAAAAZHJzL2Uyb0RvYy54bWysVE1P3DAQvVfqf7B8L0m2YQsrsmgLoqpE&#10;AWmpOHsdh43keFzbuwn99X12skBpT1UvznhmPB9v3uTsfOg02yvnWzIVL45yzpSRVLfmseLf768+&#10;nHDmgzC10GRUxZ+U5+fL9+/OertQM9qSrpVjCGL8orcV34ZgF1nm5VZ1wh+RVQbGhlwnAq7uMaud&#10;6BG909ksz+dZT662jqTyHtrL0ciXKX7TKBlum8arwHTFUVtIp0vnJp7Z8kwsHp2w21ZOZYh/qKIT&#10;rUHS51CXIgi2c+0fobpWOvLUhCNJXUZN00qVekA3Rf6mm/VWWJV6ATjePsPk/19YebO/c6ytK15y&#10;ZkSHEd2rIbDPNLAyotNbv4DT2sItDFBjyge9hzI2PTSui1+0w2AHzk/P2MZgEspZXs6KOUwStmJe&#10;Hp/OEvrZy3PrfPiiqGNRqLjD8BKmYn/tA0qB68ElZvOk2/qq1TpdImHUhXZsLzBqIaUyoUjP9a77&#10;RvWoB2XyaehQgxqj+uSgRopEvRgpJfwtiTasr/j843GeAhuK2cfCtIF7xGrEJEph2AwTgBuqn4Cf&#10;o5F/3sqrFj1eCx/uhAPhgAuWKNziaDQhCU0SZ1tyP/+mj/7gAayc9SBwxf2PnXCKM/3VgCGnRVlG&#10;xqdLefwJcDP32rJ5bTG77oIAXIF1tTKJ0T/og9g46h6wa6uYFSZhJHJXPBzEizCuFXZVqtUqOYHj&#10;VoRrs7Yyho6DihO8Hx6Es9OYAxhyQweqi8WbaY++8aWh1S5Q0yYqRIBHVCfcsR9pYNMuxwV8fU9e&#10;L3+c5S8AAAD//wMAUEsDBBQABgAIAAAAIQDYgHAP3gAAAAoBAAAPAAAAZHJzL2Rvd25yZXYueG1s&#10;TI/BaoNAEIbvhb7DMoFeSrMbCWmwrkEKheYQSE0fYNWJiu6suKuxb9/Jqb3N8P38801yWGwvZhx9&#10;60jDZq1AIJWuaqnW8H35eNmD8MFQZXpHqOEHPRzSx4fExJW70RfOeagFl5CPjYYmhCGW0pcNWuPX&#10;bkBidnWjNYHXsZbVaG5cbnsZKbWT1rTEFxoz4HuDZZdPVsO5yyZ3eu7U+YhFflJu/syOs9ZPqyV7&#10;AxFwCX9huOuzOqTsVLiJKi96Da+bPasHBhGIO1dbtQVRaIh2PMg0kf9fSH8BAAD//wMAUEsBAi0A&#10;FAAGAAgAAAAhALaDOJL+AAAA4QEAABMAAAAAAAAAAAAAAAAAAAAAAFtDb250ZW50X1R5cGVzXS54&#10;bWxQSwECLQAUAAYACAAAACEAOP0h/9YAAACUAQAACwAAAAAAAAAAAAAAAAAvAQAAX3JlbHMvLnJl&#10;bHNQSwECLQAUAAYACAAAACEAY7QNIl8CAAC5BAAADgAAAAAAAAAAAAAAAAAuAgAAZHJzL2Uyb0Rv&#10;Yy54bWxQSwECLQAUAAYACAAAACEA2IBwD94AAAAKAQAADwAAAAAAAAAAAAAAAAC5BAAAZHJzL2Rv&#10;d25yZXYueG1sUEsFBgAAAAAEAAQA8wAAAMQFAAAAAA==&#10;" fillcolor="#d9e2f3 [660]" stroked="f" strokeweight=".5pt">
                <v:textbox>
                  <w:txbxContent>
                    <w:p w14:paraId="3D82005E" w14:textId="5F424345" w:rsidR="00C93C21" w:rsidRDefault="00C93C21" w:rsidP="00C93C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Membership Level Prices</w:t>
                      </w:r>
                    </w:p>
                    <w:p w14:paraId="0C1BA308" w14:textId="77777777" w:rsidR="00C93C21" w:rsidRDefault="00C93C21" w:rsidP="00C93C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1247190" w14:textId="18277A0D" w:rsidR="00C93C21" w:rsidRPr="00C93C21" w:rsidRDefault="00C93C21" w:rsidP="00C93C21">
                      <w:pPr>
                        <w:rPr>
                          <w:rFonts w:ascii="Arial" w:hAnsi="Arial" w:cs="Arial"/>
                        </w:rPr>
                      </w:pPr>
                      <w:r w:rsidRPr="00C93C21">
                        <w:rPr>
                          <w:rFonts w:ascii="Arial" w:hAnsi="Arial" w:cs="Arial"/>
                        </w:rPr>
                        <w:t>Corporate – $175</w:t>
                      </w:r>
                    </w:p>
                    <w:p w14:paraId="444ED52D" w14:textId="3A467209" w:rsidR="00C93C21" w:rsidRPr="00C93C21" w:rsidRDefault="00C93C21" w:rsidP="00C93C21">
                      <w:pPr>
                        <w:rPr>
                          <w:rFonts w:ascii="Arial" w:hAnsi="Arial" w:cs="Arial"/>
                        </w:rPr>
                      </w:pPr>
                      <w:r w:rsidRPr="00C93C21">
                        <w:rPr>
                          <w:rFonts w:ascii="Arial" w:hAnsi="Arial" w:cs="Arial"/>
                        </w:rPr>
                        <w:t>Individual – $40</w:t>
                      </w:r>
                    </w:p>
                    <w:p w14:paraId="6B79C34C" w14:textId="7535E272" w:rsidR="00C93C21" w:rsidRDefault="00C93C21" w:rsidP="00C93C21">
                      <w:pPr>
                        <w:rPr>
                          <w:rFonts w:ascii="Arial" w:hAnsi="Arial" w:cs="Arial"/>
                        </w:rPr>
                      </w:pPr>
                      <w:r w:rsidRPr="00C93C21">
                        <w:rPr>
                          <w:rFonts w:ascii="Arial" w:hAnsi="Arial" w:cs="Arial"/>
                        </w:rPr>
                        <w:t>Student – $20 (with id)</w:t>
                      </w:r>
                    </w:p>
                    <w:p w14:paraId="08E5DA85" w14:textId="70513AEC" w:rsidR="00C93C21" w:rsidRDefault="00C93C21" w:rsidP="00C93C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74E594E" w14:textId="4C010B56" w:rsidR="00C93C21" w:rsidRPr="00C93C21" w:rsidRDefault="00C93C21" w:rsidP="00C93C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See reverse side for detailed list of membership benefits.</w:t>
                      </w:r>
                    </w:p>
                  </w:txbxContent>
                </v:textbox>
              </v:shape>
            </w:pict>
          </mc:Fallback>
        </mc:AlternateContent>
      </w:r>
    </w:p>
    <w:p w14:paraId="3A1BC911" w14:textId="2E9190C6" w:rsidR="00A04761" w:rsidRPr="0097418A" w:rsidRDefault="00101A91" w:rsidP="0097418A">
      <w:pPr>
        <w:tabs>
          <w:tab w:val="left" w:pos="531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w:t>TITLE:</w:t>
      </w:r>
      <w:r w:rsidR="00514206" w:rsidRPr="0097418A">
        <w:rPr>
          <w:rFonts w:ascii="Arial" w:hAnsi="Arial" w:cs="Arial"/>
          <w:sz w:val="22"/>
        </w:rPr>
        <w:t xml:space="preserve"> _____________________________________________</w:t>
      </w:r>
      <w:r w:rsidR="00C93C21">
        <w:rPr>
          <w:rFonts w:ascii="Arial" w:hAnsi="Arial" w:cs="Arial"/>
          <w:sz w:val="22"/>
        </w:rPr>
        <w:t>_____</w:t>
      </w:r>
    </w:p>
    <w:p w14:paraId="23949A3B" w14:textId="0323E9D4" w:rsidR="00A04761" w:rsidRPr="0097418A" w:rsidRDefault="00A04761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6EEBCD94" w14:textId="69C0EFAF" w:rsidR="0097418A" w:rsidRPr="0097418A" w:rsidRDefault="0097418A" w:rsidP="0097418A">
      <w:pPr>
        <w:tabs>
          <w:tab w:val="left" w:pos="5310"/>
        </w:tabs>
        <w:rPr>
          <w:rFonts w:ascii="Arial" w:hAnsi="Arial" w:cs="Arial"/>
          <w:b/>
          <w:sz w:val="28"/>
        </w:rPr>
      </w:pPr>
      <w:r w:rsidRPr="0097418A">
        <w:rPr>
          <w:rFonts w:ascii="Arial" w:hAnsi="Arial" w:cs="Arial"/>
          <w:b/>
          <w:sz w:val="28"/>
        </w:rPr>
        <w:t>MEMBERSHIP TYPE</w:t>
      </w:r>
    </w:p>
    <w:p w14:paraId="096C3AEB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673A9163" w14:textId="413EC130" w:rsidR="0097418A" w:rsidRPr="0097418A" w:rsidRDefault="0097418A" w:rsidP="001A4305">
      <w:pPr>
        <w:tabs>
          <w:tab w:val="left" w:pos="2250"/>
          <w:tab w:val="left" w:pos="3240"/>
          <w:tab w:val="left" w:pos="4320"/>
          <w:tab w:val="left" w:pos="4500"/>
          <w:tab w:val="left" w:pos="5310"/>
          <w:tab w:val="left" w:pos="630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________ Corporate</w:t>
      </w:r>
      <w:r w:rsidR="001A4305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 xml:space="preserve">________ Individual </w:t>
      </w:r>
      <w:r w:rsidRPr="0097418A">
        <w:rPr>
          <w:rFonts w:ascii="Arial" w:hAnsi="Arial" w:cs="Arial"/>
          <w:sz w:val="22"/>
        </w:rPr>
        <w:tab/>
      </w:r>
      <w:r w:rsidR="001A4305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 xml:space="preserve">________ Student </w:t>
      </w:r>
    </w:p>
    <w:p w14:paraId="23986DF1" w14:textId="77777777" w:rsidR="0097418A" w:rsidRDefault="0097418A" w:rsidP="0097418A">
      <w:pPr>
        <w:tabs>
          <w:tab w:val="left" w:pos="5310"/>
        </w:tabs>
        <w:rPr>
          <w:rFonts w:ascii="Arial" w:hAnsi="Arial" w:cs="Arial"/>
          <w:b/>
          <w:sz w:val="28"/>
        </w:rPr>
      </w:pPr>
    </w:p>
    <w:p w14:paraId="162A08C3" w14:textId="0BFA7CF5" w:rsidR="00A04761" w:rsidRPr="0097418A" w:rsidRDefault="00A04761" w:rsidP="0097418A">
      <w:pPr>
        <w:tabs>
          <w:tab w:val="left" w:pos="5310"/>
        </w:tabs>
        <w:rPr>
          <w:rFonts w:ascii="Arial" w:hAnsi="Arial" w:cs="Arial"/>
          <w:b/>
          <w:sz w:val="28"/>
        </w:rPr>
      </w:pPr>
      <w:r w:rsidRPr="0097418A">
        <w:rPr>
          <w:rFonts w:ascii="Arial" w:hAnsi="Arial" w:cs="Arial"/>
          <w:b/>
          <w:sz w:val="28"/>
        </w:rPr>
        <w:t>COMPANY INFORMATION</w:t>
      </w:r>
    </w:p>
    <w:p w14:paraId="4AFFAD7A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303896A1" w14:textId="77B85DB7" w:rsidR="00A04761" w:rsidRPr="0097418A" w:rsidRDefault="00F20413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Company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_____________________________________________</w:t>
      </w:r>
      <w:r w:rsidR="00C93C21">
        <w:rPr>
          <w:rFonts w:ascii="Arial" w:hAnsi="Arial" w:cs="Arial"/>
          <w:sz w:val="22"/>
        </w:rPr>
        <w:t>___</w:t>
      </w:r>
    </w:p>
    <w:p w14:paraId="753BF321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15C56FC4" w14:textId="02F01A09" w:rsidR="00514206" w:rsidRPr="0097418A" w:rsidRDefault="00F20413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Address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____________________________________________</w:t>
      </w:r>
      <w:r w:rsidR="001A4305">
        <w:rPr>
          <w:rFonts w:ascii="Arial" w:hAnsi="Arial" w:cs="Arial"/>
          <w:sz w:val="22"/>
        </w:rPr>
        <w:t>_</w:t>
      </w:r>
      <w:r w:rsidR="00514206" w:rsidRPr="0097418A">
        <w:rPr>
          <w:rFonts w:ascii="Arial" w:hAnsi="Arial" w:cs="Arial"/>
          <w:sz w:val="22"/>
        </w:rPr>
        <w:t>_</w:t>
      </w:r>
      <w:r w:rsidR="00C93C21">
        <w:rPr>
          <w:rFonts w:ascii="Arial" w:hAnsi="Arial" w:cs="Arial"/>
          <w:sz w:val="22"/>
        </w:rPr>
        <w:t>___</w:t>
      </w:r>
      <w:r w:rsidR="00514206" w:rsidRPr="0097418A">
        <w:rPr>
          <w:rFonts w:ascii="Arial" w:hAnsi="Arial" w:cs="Arial"/>
          <w:sz w:val="22"/>
        </w:rPr>
        <w:t xml:space="preserve"> </w:t>
      </w:r>
    </w:p>
    <w:p w14:paraId="33A519A7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52719966" w14:textId="5DE9F648" w:rsidR="00A04761" w:rsidRPr="0097418A" w:rsidRDefault="00F20413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City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_______________________________</w:t>
      </w:r>
      <w:r w:rsidR="0097418A">
        <w:rPr>
          <w:rFonts w:ascii="Arial" w:hAnsi="Arial" w:cs="Arial"/>
          <w:sz w:val="22"/>
        </w:rPr>
        <w:t>_____</w:t>
      </w:r>
      <w:r w:rsidR="0097418A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>State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________ </w:t>
      </w:r>
      <w:r w:rsidR="00514206" w:rsidRPr="0097418A">
        <w:rPr>
          <w:rFonts w:ascii="Arial" w:hAnsi="Arial" w:cs="Arial"/>
          <w:sz w:val="22"/>
        </w:rPr>
        <w:tab/>
        <w:t xml:space="preserve">   </w:t>
      </w:r>
      <w:r w:rsidRPr="0097418A">
        <w:rPr>
          <w:rFonts w:ascii="Arial" w:hAnsi="Arial" w:cs="Arial"/>
          <w:sz w:val="22"/>
        </w:rPr>
        <w:t>Zip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__________</w:t>
      </w:r>
    </w:p>
    <w:p w14:paraId="2D15FAF6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26096E09" w14:textId="68A179B2" w:rsidR="00A04761" w:rsidRPr="0097418A" w:rsidRDefault="00F20413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Telephone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</w:t>
      </w:r>
      <w:r w:rsidR="0097418A">
        <w:rPr>
          <w:rFonts w:ascii="Arial" w:hAnsi="Arial" w:cs="Arial"/>
          <w:sz w:val="22"/>
        </w:rPr>
        <w:t>_______________________________</w:t>
      </w:r>
      <w:r w:rsidR="0097418A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>Fax</w:t>
      </w:r>
      <w:r w:rsidR="00A04761" w:rsidRPr="0097418A">
        <w:rPr>
          <w:rFonts w:ascii="Arial" w:hAnsi="Arial" w:cs="Arial"/>
          <w:sz w:val="22"/>
        </w:rPr>
        <w:t xml:space="preserve">: </w:t>
      </w:r>
      <w:r w:rsidR="00514206" w:rsidRPr="0097418A">
        <w:rPr>
          <w:rFonts w:ascii="Arial" w:hAnsi="Arial" w:cs="Arial"/>
          <w:sz w:val="22"/>
        </w:rPr>
        <w:t>___________________________</w:t>
      </w:r>
    </w:p>
    <w:p w14:paraId="0232F2AA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63C6D86A" w14:textId="659F2679" w:rsidR="00A04761" w:rsidRPr="0097418A" w:rsidRDefault="00F20413" w:rsidP="002B2675">
      <w:pPr>
        <w:tabs>
          <w:tab w:val="left" w:pos="5310"/>
          <w:tab w:val="left" w:pos="963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Email</w:t>
      </w:r>
      <w:r w:rsidR="00A04761" w:rsidRPr="0097418A">
        <w:rPr>
          <w:rFonts w:ascii="Arial" w:hAnsi="Arial" w:cs="Arial"/>
          <w:sz w:val="22"/>
        </w:rPr>
        <w:t xml:space="preserve">: </w:t>
      </w:r>
      <w:r w:rsidR="00514206" w:rsidRPr="0097418A">
        <w:rPr>
          <w:rFonts w:ascii="Arial" w:hAnsi="Arial" w:cs="Arial"/>
          <w:sz w:val="22"/>
        </w:rPr>
        <w:t>____________________________________</w:t>
      </w:r>
      <w:r w:rsidR="0097418A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>Website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</w:t>
      </w:r>
      <w:r w:rsidR="001A4305">
        <w:rPr>
          <w:rFonts w:ascii="Arial" w:hAnsi="Arial" w:cs="Arial"/>
          <w:sz w:val="22"/>
        </w:rPr>
        <w:t>_____________</w:t>
      </w:r>
      <w:r w:rsidR="00514206" w:rsidRPr="0097418A">
        <w:rPr>
          <w:rFonts w:ascii="Arial" w:hAnsi="Arial" w:cs="Arial"/>
          <w:sz w:val="22"/>
        </w:rPr>
        <w:t>___________</w:t>
      </w:r>
    </w:p>
    <w:p w14:paraId="0917DA90" w14:textId="755729DA" w:rsidR="00A04761" w:rsidRPr="0097418A" w:rsidRDefault="00A04761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1BC74299" w14:textId="77777777" w:rsidR="00514206" w:rsidRPr="0097418A" w:rsidRDefault="00514206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6E0AF06E" w14:textId="5E128184" w:rsidR="00A04761" w:rsidRPr="0097418A" w:rsidRDefault="00A04761" w:rsidP="0097418A">
      <w:pPr>
        <w:tabs>
          <w:tab w:val="left" w:pos="5310"/>
        </w:tabs>
        <w:rPr>
          <w:rFonts w:ascii="Arial" w:hAnsi="Arial" w:cs="Arial"/>
          <w:b/>
          <w:sz w:val="22"/>
        </w:rPr>
      </w:pPr>
      <w:r w:rsidRPr="0097418A">
        <w:rPr>
          <w:rFonts w:ascii="Arial" w:hAnsi="Arial" w:cs="Arial"/>
          <w:b/>
          <w:sz w:val="28"/>
        </w:rPr>
        <w:t>PERSONAL INFORMATION</w:t>
      </w:r>
      <w:r w:rsidR="0097418A" w:rsidRPr="0097418A">
        <w:rPr>
          <w:rFonts w:ascii="Arial" w:hAnsi="Arial" w:cs="Arial"/>
          <w:b/>
          <w:sz w:val="28"/>
        </w:rPr>
        <w:t xml:space="preserve"> </w:t>
      </w:r>
      <w:r w:rsidRPr="0097418A">
        <w:rPr>
          <w:rFonts w:ascii="Arial" w:hAnsi="Arial" w:cs="Arial"/>
          <w:sz w:val="22"/>
        </w:rPr>
        <w:t>(Not published</w:t>
      </w:r>
      <w:r w:rsidR="00101A91">
        <w:rPr>
          <w:rFonts w:ascii="Arial" w:hAnsi="Arial" w:cs="Arial"/>
          <w:sz w:val="22"/>
        </w:rPr>
        <w:t>)</w:t>
      </w:r>
    </w:p>
    <w:p w14:paraId="47332472" w14:textId="100A10E5" w:rsidR="00A04761" w:rsidRPr="0097418A" w:rsidRDefault="00A04761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6D36CEBF" w14:textId="367582AE" w:rsidR="00A04761" w:rsidRPr="0097418A" w:rsidRDefault="00F20413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Home Address</w:t>
      </w:r>
      <w:r w:rsidR="00A04761" w:rsidRPr="0097418A">
        <w:rPr>
          <w:rFonts w:ascii="Arial" w:hAnsi="Arial" w:cs="Arial"/>
          <w:sz w:val="22"/>
        </w:rPr>
        <w:t>:</w:t>
      </w:r>
      <w:r w:rsidR="00514206" w:rsidRPr="0097418A">
        <w:rPr>
          <w:rFonts w:ascii="Arial" w:hAnsi="Arial" w:cs="Arial"/>
          <w:sz w:val="22"/>
        </w:rPr>
        <w:t xml:space="preserve"> _____________________________________________</w:t>
      </w:r>
    </w:p>
    <w:p w14:paraId="35D85641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0C871C71" w14:textId="2AF12748" w:rsidR="00514206" w:rsidRPr="0097418A" w:rsidRDefault="00F20413" w:rsidP="0097418A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City</w:t>
      </w:r>
      <w:r w:rsidR="00514206" w:rsidRPr="0097418A">
        <w:rPr>
          <w:rFonts w:ascii="Arial" w:hAnsi="Arial" w:cs="Arial"/>
          <w:sz w:val="22"/>
        </w:rPr>
        <w:t>: _______________________________</w:t>
      </w:r>
      <w:r w:rsidR="001A4305">
        <w:rPr>
          <w:rFonts w:ascii="Arial" w:hAnsi="Arial" w:cs="Arial"/>
          <w:sz w:val="22"/>
        </w:rPr>
        <w:t>_____</w:t>
      </w:r>
      <w:r w:rsidR="001A4305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>State</w:t>
      </w:r>
      <w:r w:rsidR="00514206" w:rsidRPr="0097418A">
        <w:rPr>
          <w:rFonts w:ascii="Arial" w:hAnsi="Arial" w:cs="Arial"/>
          <w:sz w:val="22"/>
        </w:rPr>
        <w:t xml:space="preserve">: ________ </w:t>
      </w:r>
      <w:r w:rsidR="00514206" w:rsidRPr="0097418A">
        <w:rPr>
          <w:rFonts w:ascii="Arial" w:hAnsi="Arial" w:cs="Arial"/>
          <w:sz w:val="22"/>
        </w:rPr>
        <w:tab/>
        <w:t xml:space="preserve">   </w:t>
      </w:r>
      <w:r w:rsidRPr="0097418A">
        <w:rPr>
          <w:rFonts w:ascii="Arial" w:hAnsi="Arial" w:cs="Arial"/>
          <w:sz w:val="22"/>
        </w:rPr>
        <w:t>Zip</w:t>
      </w:r>
      <w:r w:rsidR="00514206" w:rsidRPr="0097418A">
        <w:rPr>
          <w:rFonts w:ascii="Arial" w:hAnsi="Arial" w:cs="Arial"/>
          <w:sz w:val="22"/>
        </w:rPr>
        <w:t>: __________</w:t>
      </w:r>
    </w:p>
    <w:p w14:paraId="3B9E7071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479AB67A" w14:textId="15574A6D" w:rsidR="00A04761" w:rsidRPr="0097418A" w:rsidRDefault="00A04761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50CF04D9" w14:textId="024A625E" w:rsidR="00A04761" w:rsidRPr="0097418A" w:rsidRDefault="00A04761" w:rsidP="0097418A">
      <w:pPr>
        <w:tabs>
          <w:tab w:val="left" w:pos="5310"/>
        </w:tabs>
        <w:rPr>
          <w:rFonts w:ascii="Arial" w:hAnsi="Arial" w:cs="Arial"/>
          <w:b/>
          <w:sz w:val="28"/>
        </w:rPr>
      </w:pPr>
      <w:r w:rsidRPr="0097418A">
        <w:rPr>
          <w:rFonts w:ascii="Arial" w:hAnsi="Arial" w:cs="Arial"/>
          <w:b/>
          <w:sz w:val="28"/>
        </w:rPr>
        <w:t xml:space="preserve">PROFESSIONAL BACKGROUND </w:t>
      </w:r>
    </w:p>
    <w:p w14:paraId="169FB4EA" w14:textId="667DF2E1" w:rsidR="00514206" w:rsidRPr="0097418A" w:rsidRDefault="00A04761" w:rsidP="001A4305">
      <w:pPr>
        <w:tabs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 xml:space="preserve">Are you responsible for the sales and marketing </w:t>
      </w:r>
      <w:r w:rsidR="00514206" w:rsidRPr="0097418A">
        <w:rPr>
          <w:rFonts w:ascii="Arial" w:hAnsi="Arial" w:cs="Arial"/>
          <w:sz w:val="22"/>
        </w:rPr>
        <w:t>management</w:t>
      </w:r>
      <w:r w:rsidRPr="0097418A">
        <w:rPr>
          <w:rFonts w:ascii="Arial" w:hAnsi="Arial" w:cs="Arial"/>
          <w:sz w:val="22"/>
        </w:rPr>
        <w:t xml:space="preserve"> of your company?</w:t>
      </w:r>
      <w:r w:rsidR="00514206" w:rsidRPr="0097418A">
        <w:rPr>
          <w:rFonts w:ascii="Arial" w:hAnsi="Arial" w:cs="Arial"/>
          <w:sz w:val="22"/>
        </w:rPr>
        <w:t xml:space="preserve"> </w:t>
      </w:r>
      <w:r w:rsidR="001A4305">
        <w:rPr>
          <w:rFonts w:ascii="Arial" w:hAnsi="Arial" w:cs="Arial"/>
          <w:sz w:val="22"/>
        </w:rPr>
        <w:tab/>
      </w:r>
      <w:r w:rsidR="001A4305">
        <w:rPr>
          <w:rFonts w:ascii="Arial" w:hAnsi="Arial" w:cs="Arial"/>
          <w:sz w:val="22"/>
        </w:rPr>
        <w:tab/>
        <w:t>Yes / No</w:t>
      </w:r>
    </w:p>
    <w:p w14:paraId="4404137A" w14:textId="77777777" w:rsidR="001A4305" w:rsidRDefault="001A4305" w:rsidP="001A4305">
      <w:pPr>
        <w:tabs>
          <w:tab w:val="left" w:pos="720"/>
          <w:tab w:val="left" w:pos="3240"/>
          <w:tab w:val="left" w:pos="4500"/>
          <w:tab w:val="left" w:pos="5310"/>
        </w:tabs>
        <w:rPr>
          <w:rFonts w:ascii="Arial" w:hAnsi="Arial" w:cs="Arial"/>
          <w:sz w:val="22"/>
        </w:rPr>
      </w:pPr>
    </w:p>
    <w:p w14:paraId="5236CEEE" w14:textId="176B5CCE" w:rsidR="00A04761" w:rsidRPr="0097418A" w:rsidRDefault="00A04761" w:rsidP="001A4305">
      <w:pPr>
        <w:tabs>
          <w:tab w:val="left" w:pos="720"/>
          <w:tab w:val="left" w:pos="3240"/>
          <w:tab w:val="left" w:pos="4500"/>
          <w:tab w:val="left" w:pos="5310"/>
        </w:tabs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>Years in position</w:t>
      </w:r>
      <w:r w:rsidR="00514206" w:rsidRPr="0097418A">
        <w:rPr>
          <w:rFonts w:ascii="Arial" w:hAnsi="Arial" w:cs="Arial"/>
          <w:sz w:val="22"/>
        </w:rPr>
        <w:t xml:space="preserve"> ______</w:t>
      </w:r>
      <w:r w:rsidR="001A4305">
        <w:rPr>
          <w:rFonts w:ascii="Arial" w:hAnsi="Arial" w:cs="Arial"/>
          <w:sz w:val="22"/>
        </w:rPr>
        <w:t>__</w:t>
      </w:r>
      <w:r w:rsidR="00514206" w:rsidRPr="0097418A">
        <w:rPr>
          <w:rFonts w:ascii="Arial" w:hAnsi="Arial" w:cs="Arial"/>
          <w:sz w:val="22"/>
        </w:rPr>
        <w:t>__</w:t>
      </w:r>
      <w:r w:rsidR="001A4305">
        <w:rPr>
          <w:rFonts w:ascii="Arial" w:hAnsi="Arial" w:cs="Arial"/>
          <w:sz w:val="22"/>
        </w:rPr>
        <w:t xml:space="preserve"> </w:t>
      </w:r>
      <w:r w:rsidR="001A4305">
        <w:rPr>
          <w:rFonts w:ascii="Arial" w:hAnsi="Arial" w:cs="Arial"/>
          <w:sz w:val="22"/>
        </w:rPr>
        <w:tab/>
      </w:r>
      <w:r w:rsidRPr="0097418A">
        <w:rPr>
          <w:rFonts w:ascii="Arial" w:hAnsi="Arial" w:cs="Arial"/>
          <w:sz w:val="22"/>
        </w:rPr>
        <w:t>Number of people you supervise</w:t>
      </w:r>
      <w:r w:rsidR="00514206" w:rsidRPr="0097418A">
        <w:rPr>
          <w:rFonts w:ascii="Arial" w:hAnsi="Arial" w:cs="Arial"/>
          <w:sz w:val="22"/>
        </w:rPr>
        <w:t xml:space="preserve"> ________</w:t>
      </w:r>
    </w:p>
    <w:p w14:paraId="516655D8" w14:textId="77777777" w:rsidR="0097418A" w:rsidRDefault="0097418A" w:rsidP="0097418A">
      <w:pPr>
        <w:tabs>
          <w:tab w:val="left" w:pos="5310"/>
        </w:tabs>
        <w:rPr>
          <w:rFonts w:ascii="Arial" w:hAnsi="Arial" w:cs="Arial"/>
          <w:sz w:val="22"/>
        </w:rPr>
      </w:pPr>
    </w:p>
    <w:p w14:paraId="6382846B" w14:textId="0FDC1EF2" w:rsidR="00A04761" w:rsidRPr="0097418A" w:rsidRDefault="00514206" w:rsidP="002B2675">
      <w:pPr>
        <w:tabs>
          <w:tab w:val="left" w:pos="5310"/>
        </w:tabs>
        <w:spacing w:line="360" w:lineRule="auto"/>
        <w:jc w:val="both"/>
        <w:rPr>
          <w:rFonts w:ascii="Arial" w:hAnsi="Arial" w:cs="Arial"/>
          <w:sz w:val="22"/>
        </w:rPr>
      </w:pPr>
      <w:r w:rsidRPr="0097418A">
        <w:rPr>
          <w:rFonts w:ascii="Arial" w:hAnsi="Arial" w:cs="Arial"/>
          <w:sz w:val="22"/>
        </w:rPr>
        <w:t xml:space="preserve">Describe </w:t>
      </w:r>
      <w:r w:rsidR="00A04761" w:rsidRPr="0097418A">
        <w:rPr>
          <w:rFonts w:ascii="Arial" w:hAnsi="Arial" w:cs="Arial"/>
          <w:sz w:val="22"/>
        </w:rPr>
        <w:t>your product or service</w:t>
      </w:r>
      <w:r w:rsidRPr="0097418A">
        <w:rPr>
          <w:rFonts w:ascii="Arial" w:hAnsi="Arial" w:cs="Arial"/>
          <w:sz w:val="22"/>
        </w:rPr>
        <w:t>: ________________________________________________</w:t>
      </w:r>
      <w:r w:rsidR="002B2675">
        <w:rPr>
          <w:rFonts w:ascii="Arial" w:hAnsi="Arial" w:cs="Arial"/>
          <w:sz w:val="22"/>
        </w:rPr>
        <w:t>_</w:t>
      </w:r>
      <w:r w:rsidRPr="0097418A">
        <w:rPr>
          <w:rFonts w:ascii="Arial" w:hAnsi="Arial" w:cs="Arial"/>
          <w:sz w:val="22"/>
        </w:rPr>
        <w:t>__ ____________________________________________________________________________________________________________________________________________________________</w:t>
      </w:r>
    </w:p>
    <w:p w14:paraId="150ED96C" w14:textId="46DB64D3" w:rsidR="0097418A" w:rsidRDefault="0097418A" w:rsidP="0097418A">
      <w:pPr>
        <w:tabs>
          <w:tab w:val="left" w:pos="5310"/>
        </w:tabs>
        <w:rPr>
          <w:rFonts w:ascii="Arial" w:hAnsi="Arial" w:cs="Arial"/>
          <w:b/>
          <w:sz w:val="22"/>
        </w:rPr>
      </w:pPr>
    </w:p>
    <w:p w14:paraId="23259F26" w14:textId="65E66504" w:rsidR="00514206" w:rsidRPr="0097418A" w:rsidRDefault="00A04761" w:rsidP="002B2675">
      <w:pPr>
        <w:tabs>
          <w:tab w:val="left" w:pos="5310"/>
        </w:tabs>
        <w:jc w:val="both"/>
        <w:rPr>
          <w:rFonts w:ascii="Arial" w:hAnsi="Arial" w:cs="Arial"/>
          <w:sz w:val="22"/>
        </w:rPr>
      </w:pPr>
      <w:r w:rsidRPr="001A4305">
        <w:rPr>
          <w:rFonts w:ascii="Arial" w:hAnsi="Arial" w:cs="Arial"/>
          <w:b/>
          <w:sz w:val="28"/>
        </w:rPr>
        <w:t>APPLICANT SIGNATURE:</w:t>
      </w:r>
      <w:r w:rsidR="00514206" w:rsidRPr="001A4305">
        <w:rPr>
          <w:rFonts w:ascii="Arial" w:hAnsi="Arial" w:cs="Arial"/>
          <w:sz w:val="28"/>
        </w:rPr>
        <w:t xml:space="preserve"> </w:t>
      </w:r>
      <w:r w:rsidR="00514206" w:rsidRPr="0097418A">
        <w:rPr>
          <w:rFonts w:ascii="Arial" w:hAnsi="Arial" w:cs="Arial"/>
          <w:sz w:val="22"/>
        </w:rPr>
        <w:t xml:space="preserve">_______________________________ </w:t>
      </w:r>
      <w:r w:rsidR="00514206" w:rsidRPr="0097418A">
        <w:rPr>
          <w:rFonts w:ascii="Arial" w:hAnsi="Arial" w:cs="Arial"/>
          <w:b/>
          <w:sz w:val="22"/>
        </w:rPr>
        <w:t>DATE:</w:t>
      </w:r>
      <w:r w:rsidR="00514206" w:rsidRPr="0097418A">
        <w:rPr>
          <w:rFonts w:ascii="Arial" w:hAnsi="Arial" w:cs="Arial"/>
          <w:sz w:val="22"/>
        </w:rPr>
        <w:t xml:space="preserve"> </w:t>
      </w:r>
      <w:r w:rsidR="001A4305">
        <w:rPr>
          <w:rFonts w:ascii="Arial" w:hAnsi="Arial" w:cs="Arial"/>
          <w:sz w:val="22"/>
        </w:rPr>
        <w:t>_______</w:t>
      </w:r>
      <w:r w:rsidR="00514206" w:rsidRPr="0097418A">
        <w:rPr>
          <w:rFonts w:ascii="Arial" w:hAnsi="Arial" w:cs="Arial"/>
          <w:sz w:val="22"/>
        </w:rPr>
        <w:t>_____</w:t>
      </w:r>
    </w:p>
    <w:p w14:paraId="48A3F8A6" w14:textId="77777777" w:rsidR="0097418A" w:rsidRDefault="0097418A" w:rsidP="002B2675">
      <w:pPr>
        <w:tabs>
          <w:tab w:val="left" w:pos="5310"/>
        </w:tabs>
        <w:jc w:val="both"/>
        <w:rPr>
          <w:rFonts w:ascii="Arial" w:hAnsi="Arial" w:cs="Arial"/>
          <w:b/>
          <w:sz w:val="22"/>
        </w:rPr>
      </w:pPr>
    </w:p>
    <w:p w14:paraId="136D6740" w14:textId="7996E8F1" w:rsidR="00C93C21" w:rsidRDefault="00A04761" w:rsidP="002B2675">
      <w:pPr>
        <w:tabs>
          <w:tab w:val="left" w:pos="5310"/>
        </w:tabs>
        <w:jc w:val="both"/>
        <w:rPr>
          <w:rFonts w:ascii="Arial" w:hAnsi="Arial" w:cs="Arial"/>
          <w:sz w:val="22"/>
        </w:rPr>
      </w:pPr>
      <w:r w:rsidRPr="0097418A">
        <w:rPr>
          <w:rFonts w:ascii="Arial" w:hAnsi="Arial" w:cs="Arial"/>
          <w:b/>
          <w:sz w:val="22"/>
        </w:rPr>
        <w:t>MEMBER SPONSOR</w:t>
      </w:r>
      <w:r w:rsidRPr="0097418A">
        <w:rPr>
          <w:rFonts w:ascii="Arial" w:hAnsi="Arial" w:cs="Arial"/>
          <w:sz w:val="22"/>
        </w:rPr>
        <w:t xml:space="preserve"> (if applica</w:t>
      </w:r>
      <w:r w:rsidR="009D4761">
        <w:rPr>
          <w:rFonts w:ascii="Arial" w:hAnsi="Arial" w:cs="Arial"/>
          <w:sz w:val="22"/>
        </w:rPr>
        <w:t>b</w:t>
      </w:r>
      <w:r w:rsidRPr="0097418A">
        <w:rPr>
          <w:rFonts w:ascii="Arial" w:hAnsi="Arial" w:cs="Arial"/>
          <w:sz w:val="22"/>
        </w:rPr>
        <w:t>le):</w:t>
      </w:r>
      <w:r w:rsidR="00514206" w:rsidRPr="0097418A">
        <w:rPr>
          <w:rFonts w:ascii="Arial" w:hAnsi="Arial" w:cs="Arial"/>
          <w:sz w:val="22"/>
        </w:rPr>
        <w:t xml:space="preserve"> _________________________________________________</w:t>
      </w:r>
    </w:p>
    <w:p w14:paraId="2D736574" w14:textId="77777777" w:rsidR="00C93C21" w:rsidRDefault="00C93C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bookmarkStart w:id="0" w:name="_GoBack"/>
      <w:bookmarkEnd w:id="0"/>
    </w:p>
    <w:p w14:paraId="4999AD3C" w14:textId="1CA02C29" w:rsidR="00992925" w:rsidRPr="000131F8" w:rsidRDefault="00992925" w:rsidP="00992925">
      <w:pPr>
        <w:tabs>
          <w:tab w:val="left" w:pos="5310"/>
        </w:tabs>
        <w:jc w:val="both"/>
        <w:rPr>
          <w:rFonts w:ascii="Arial" w:hAnsi="Arial" w:cs="Arial"/>
          <w:b/>
          <w:bCs/>
          <w:sz w:val="36"/>
          <w:szCs w:val="36"/>
        </w:rPr>
      </w:pPr>
      <w:r w:rsidRPr="000131F8">
        <w:rPr>
          <w:rFonts w:ascii="Arial" w:hAnsi="Arial" w:cs="Arial"/>
          <w:b/>
          <w:bCs/>
          <w:sz w:val="36"/>
          <w:szCs w:val="36"/>
        </w:rPr>
        <w:lastRenderedPageBreak/>
        <w:t xml:space="preserve">MEMBERSHIP LEVELS AND BENEFITS </w:t>
      </w:r>
    </w:p>
    <w:p w14:paraId="7FD94079" w14:textId="30B1F4EC" w:rsidR="00992925" w:rsidRPr="00992925" w:rsidRDefault="000432F3" w:rsidP="00992925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360DD535" wp14:editId="086BBA6E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225540" cy="12115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211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C18F0" id="Rectangle 2" o:spid="_x0000_s1026" style="position:absolute;margin-left:439pt;margin-top:8.2pt;width:490.2pt;height:95.4pt;z-index:-25165670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82lgIAAKwFAAAOAAAAZHJzL2Uyb0RvYy54bWysVN1P2zAQf5+0/8Hy+0gTUQYVKapATJMY&#10;VMDEs3HsxpLt82y3affX7+ykoeJjD9NeHN/X73y/3N35xdZoshE+KLA1LY8mlAjLoVF2VdOfj9df&#10;TikJkdmGabCipjsR6MX886fzzs1EBS3oRniCIDbMOlfTNkY3K4rAW2FYOAInLBoleMMiin5VNJ51&#10;iG50UU0mJ0UHvnEeuAgBtVe9kc4zvpSCxzspg4hE1xTfFvPp8/mczmJ+zmYrz1yr+PAM9g+vMExZ&#10;TDpCXbHIyNqrN1BGcQ8BZDziYAqQUnGRa8Bqysmrah5a5kSuBckJbqQp/D9YfrtZeqKamlaUWGbw&#10;F90jacyutCBVoqdzYYZeD27pByngNdW6ld6kL1ZBtpnS3Uip2EbCUXlSVdPpMTLP0VZWZTk9zaQX&#10;L+HOh/hNgCHpUlOP6TOVbHMTIqZE171LyhZAq+ZaaZ2F1CfiUnuyYfiHGefCxjKH67X5AU2vx06Z&#10;DP8a1dgRvfp0r8YUueMSUk54kKRIBPQl51vcaZFSa3svJDKHRVY54Yjw9i2hZY3o1dMPc2bAhCyx&#10;uBG7L+YD7J6dwT+FitzyY/Dkbw/rg8eInBlsHIONsuDfA9DI8JC590fKDqhJ12dodthXHvqBC45f&#10;K/y7NyzEJfM4YdgRuDXiHR5SQ1dTGG6UtOB/v6dP/tj4aKWkw4mtafi1Zl5Qor9bHImz8jg1WszC&#10;8fRrhYI/tDwfWuzaXAK2TIn7yfF8Tf5R76/Sg3nC5bJIWdHELMfcNeXR74XL2G8SXE9cLBbZDcfa&#10;sXhjHxxP4InV1L2P2yfm3dDiEafjFvbTzWavOr33TZEWFusIUuUxeOF14BtXQm7WYX2lnXMoZ6+X&#10;JTv/AwAA//8DAFBLAwQUAAYACAAAACEAoZTAGN0AAAAHAQAADwAAAGRycy9kb3ducmV2LnhtbEyP&#10;wU7DQAxE70j8w8pIXBDdTQShhGyqUIkDBw4t+QA3MUlE1huy2zb8PeYEN4/HmnkuNosb1YnmMHi2&#10;kKwMKOLGtwN3Fur3l9s1qBCRWxw9k4VvCrApLy8KzFt/5h2d9rFTEsIhRwt9jFOudWh6chhWfiIW&#10;78PPDqPIudPtjGcJd6NOjcm0w4GloceJtj01n/ujs7B9Te7r7OstqZ6reFM77HZTVll7fbVUT6Ai&#10;LfHvGH7xBR1KYTr4I7dBjRbkkSjb7A6UuI9rI8PBQmoeUtBlof/zlz8AAAD//wMAUEsBAi0AFAAG&#10;AAgAAAAhALaDOJL+AAAA4QEAABMAAAAAAAAAAAAAAAAAAAAAAFtDb250ZW50X1R5cGVzXS54bWxQ&#10;SwECLQAUAAYACAAAACEAOP0h/9YAAACUAQAACwAAAAAAAAAAAAAAAAAvAQAAX3JlbHMvLnJlbHNQ&#10;SwECLQAUAAYACAAAACEAOQYvNpYCAACsBQAADgAAAAAAAAAAAAAAAAAuAgAAZHJzL2Uyb0RvYy54&#10;bWxQSwECLQAUAAYACAAAACEAoZTAGN0AAAAHAQAADwAAAAAAAAAAAAAAAADwBAAAZHJzL2Rvd25y&#10;ZXYueG1sUEsFBgAAAAAEAAQA8wAAAPoFAAAAAA==&#10;" fillcolor="#d9e2f3 [660]" strokecolor="#1f3763 [1604]" strokeweight="1pt">
                <w10:wrap anchorx="margin"/>
              </v:rect>
            </w:pict>
          </mc:Fallback>
        </mc:AlternateContent>
      </w:r>
    </w:p>
    <w:p w14:paraId="468078FC" w14:textId="77777777" w:rsidR="00992925" w:rsidRPr="000131F8" w:rsidRDefault="00992925" w:rsidP="00992925">
      <w:pPr>
        <w:tabs>
          <w:tab w:val="left" w:pos="531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0131F8">
        <w:rPr>
          <w:rFonts w:ascii="Arial" w:hAnsi="Arial" w:cs="Arial"/>
          <w:b/>
          <w:bCs/>
          <w:sz w:val="28"/>
          <w:szCs w:val="28"/>
        </w:rPr>
        <w:t xml:space="preserve">ALL LEVELS RECEIVE  </w:t>
      </w:r>
    </w:p>
    <w:p w14:paraId="4C033756" w14:textId="36CF20CB" w:rsidR="00992925" w:rsidRPr="00992925" w:rsidRDefault="00992925" w:rsidP="00992925">
      <w:pPr>
        <w:pStyle w:val="ListParagraph"/>
        <w:numPr>
          <w:ilvl w:val="0"/>
          <w:numId w:val="2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>Invitation to monthly meeting with motivational or</w:t>
      </w:r>
      <w:r w:rsidR="00483E62">
        <w:rPr>
          <w:rFonts w:ascii="Arial" w:hAnsi="Arial" w:cs="Arial"/>
        </w:rPr>
        <w:t xml:space="preserve"> </w:t>
      </w:r>
      <w:r w:rsidRPr="00992925">
        <w:rPr>
          <w:rFonts w:ascii="Arial" w:hAnsi="Arial" w:cs="Arial"/>
        </w:rPr>
        <w:t xml:space="preserve">educational speaker </w:t>
      </w:r>
    </w:p>
    <w:p w14:paraId="049EEB0E" w14:textId="77777777" w:rsidR="00992925" w:rsidRPr="00992925" w:rsidRDefault="00992925" w:rsidP="00992925">
      <w:pPr>
        <w:pStyle w:val="ListParagraph"/>
        <w:numPr>
          <w:ilvl w:val="0"/>
          <w:numId w:val="2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Monthly membership newsletter </w:t>
      </w:r>
    </w:p>
    <w:p w14:paraId="1588785E" w14:textId="146A4F0D" w:rsidR="00992925" w:rsidRPr="00992925" w:rsidRDefault="00992925" w:rsidP="00992925">
      <w:pPr>
        <w:pStyle w:val="ListParagraph"/>
        <w:numPr>
          <w:ilvl w:val="0"/>
          <w:numId w:val="2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>Opportunity to post jobs in newsletter and on</w:t>
      </w:r>
      <w:r w:rsidR="00483E62">
        <w:rPr>
          <w:rFonts w:ascii="Arial" w:hAnsi="Arial" w:cs="Arial"/>
        </w:rPr>
        <w:t xml:space="preserve"> </w:t>
      </w:r>
      <w:r w:rsidRPr="00992925">
        <w:rPr>
          <w:rFonts w:ascii="Arial" w:hAnsi="Arial" w:cs="Arial"/>
        </w:rPr>
        <w:t xml:space="preserve">social media </w:t>
      </w:r>
    </w:p>
    <w:p w14:paraId="6C5C1DF7" w14:textId="3E2D7409" w:rsidR="00992925" w:rsidRDefault="00992925" w:rsidP="00992925">
      <w:pPr>
        <w:pStyle w:val="ListParagraph"/>
        <w:numPr>
          <w:ilvl w:val="0"/>
          <w:numId w:val="2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Networking with professionals from similar fields </w:t>
      </w:r>
    </w:p>
    <w:p w14:paraId="70C94952" w14:textId="77777777" w:rsidR="000131F8" w:rsidRPr="00992925" w:rsidRDefault="000131F8" w:rsidP="000131F8">
      <w:pPr>
        <w:pStyle w:val="ListParagraph"/>
        <w:tabs>
          <w:tab w:val="left" w:pos="5310"/>
        </w:tabs>
        <w:jc w:val="both"/>
        <w:rPr>
          <w:rFonts w:ascii="Arial" w:hAnsi="Arial" w:cs="Arial"/>
        </w:rPr>
      </w:pPr>
    </w:p>
    <w:p w14:paraId="209529A4" w14:textId="77777777" w:rsidR="00992925" w:rsidRPr="00992925" w:rsidRDefault="00992925" w:rsidP="00992925">
      <w:pPr>
        <w:tabs>
          <w:tab w:val="left" w:pos="5310"/>
        </w:tabs>
        <w:jc w:val="both"/>
        <w:rPr>
          <w:rFonts w:ascii="Arial" w:hAnsi="Arial" w:cs="Arial"/>
        </w:rPr>
      </w:pPr>
    </w:p>
    <w:p w14:paraId="50E2A4DC" w14:textId="381AAC54" w:rsidR="00992925" w:rsidRPr="000131F8" w:rsidRDefault="00992925" w:rsidP="00992925">
      <w:pPr>
        <w:tabs>
          <w:tab w:val="left" w:pos="531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0131F8">
        <w:rPr>
          <w:rFonts w:ascii="Arial" w:hAnsi="Arial" w:cs="Arial"/>
          <w:b/>
          <w:bCs/>
          <w:sz w:val="28"/>
          <w:szCs w:val="28"/>
        </w:rPr>
        <w:t>CORPORATE</w:t>
      </w:r>
      <w:r w:rsidRPr="000131F8"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0131F8">
        <w:rPr>
          <w:rFonts w:ascii="Arial" w:hAnsi="Arial" w:cs="Arial"/>
          <w:b/>
          <w:bCs/>
          <w:sz w:val="28"/>
          <w:szCs w:val="28"/>
        </w:rPr>
        <w:t xml:space="preserve"> $175.00* </w:t>
      </w:r>
    </w:p>
    <w:p w14:paraId="23611BD7" w14:textId="77777777" w:rsidR="00992925" w:rsidRPr="00992925" w:rsidRDefault="00992925" w:rsidP="00992925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8 Prepaid Membership Lunches </w:t>
      </w:r>
    </w:p>
    <w:p w14:paraId="6A782789" w14:textId="77777777" w:rsidR="00992925" w:rsidRPr="00992925" w:rsidRDefault="00992925" w:rsidP="00992925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1 Prepaid Joint Meeting with PRAM </w:t>
      </w:r>
    </w:p>
    <w:p w14:paraId="6E26BA5A" w14:textId="77777777" w:rsidR="00992925" w:rsidRPr="00992925" w:rsidRDefault="00992925" w:rsidP="00992925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1 Spring Membership Drive Luncheon </w:t>
      </w:r>
    </w:p>
    <w:p w14:paraId="637217CC" w14:textId="77777777" w:rsidR="00992925" w:rsidRPr="00992925" w:rsidRDefault="00992925" w:rsidP="00992925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1 Holiday Social Party Invitation </w:t>
      </w:r>
    </w:p>
    <w:p w14:paraId="1E8068A1" w14:textId="750EB6A3" w:rsidR="00992925" w:rsidRDefault="00992925" w:rsidP="00992925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Discount Ticket to Pinnacle Awards ($35.00) </w:t>
      </w:r>
    </w:p>
    <w:p w14:paraId="50818220" w14:textId="77777777" w:rsidR="000131F8" w:rsidRPr="00992925" w:rsidRDefault="000131F8" w:rsidP="000131F8">
      <w:pPr>
        <w:pStyle w:val="ListParagraph"/>
        <w:tabs>
          <w:tab w:val="left" w:pos="5310"/>
        </w:tabs>
        <w:jc w:val="both"/>
        <w:rPr>
          <w:rFonts w:ascii="Arial" w:hAnsi="Arial" w:cs="Arial"/>
        </w:rPr>
      </w:pPr>
    </w:p>
    <w:p w14:paraId="48444FF8" w14:textId="77777777" w:rsidR="00992925" w:rsidRPr="00992925" w:rsidRDefault="00992925" w:rsidP="00992925">
      <w:pPr>
        <w:tabs>
          <w:tab w:val="left" w:pos="5310"/>
        </w:tabs>
        <w:jc w:val="both"/>
        <w:rPr>
          <w:rFonts w:ascii="Arial" w:hAnsi="Arial" w:cs="Arial"/>
        </w:rPr>
      </w:pPr>
    </w:p>
    <w:p w14:paraId="0D92F0CE" w14:textId="25E5FB13" w:rsidR="00992925" w:rsidRPr="000131F8" w:rsidRDefault="00992925" w:rsidP="00992925">
      <w:pPr>
        <w:tabs>
          <w:tab w:val="left" w:pos="531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0131F8">
        <w:rPr>
          <w:rFonts w:ascii="Arial" w:hAnsi="Arial" w:cs="Arial"/>
          <w:b/>
          <w:bCs/>
          <w:sz w:val="28"/>
          <w:szCs w:val="28"/>
        </w:rPr>
        <w:t>INDIVIDUAL</w:t>
      </w:r>
      <w:r w:rsidRPr="000131F8"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0131F8">
        <w:rPr>
          <w:rFonts w:ascii="Arial" w:hAnsi="Arial" w:cs="Arial"/>
          <w:b/>
          <w:bCs/>
          <w:sz w:val="28"/>
          <w:szCs w:val="28"/>
        </w:rPr>
        <w:t xml:space="preserve"> $40.00* </w:t>
      </w:r>
    </w:p>
    <w:p w14:paraId="5DF5C58F" w14:textId="5762DDBE" w:rsidR="00992925" w:rsidRPr="00992925" w:rsidRDefault="00992925" w:rsidP="00992925">
      <w:pPr>
        <w:pStyle w:val="ListParagraph"/>
        <w:numPr>
          <w:ilvl w:val="0"/>
          <w:numId w:val="4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>Only pay for the membership lunches or meeting</w:t>
      </w:r>
      <w:r w:rsidR="000432F3">
        <w:rPr>
          <w:rFonts w:ascii="Arial" w:hAnsi="Arial" w:cs="Arial"/>
        </w:rPr>
        <w:t>s</w:t>
      </w:r>
      <w:r w:rsidR="00483E62">
        <w:rPr>
          <w:rFonts w:ascii="Arial" w:hAnsi="Arial" w:cs="Arial"/>
        </w:rPr>
        <w:t xml:space="preserve"> </w:t>
      </w:r>
      <w:r w:rsidRPr="00992925">
        <w:rPr>
          <w:rFonts w:ascii="Arial" w:hAnsi="Arial" w:cs="Arial"/>
        </w:rPr>
        <w:t xml:space="preserve">you attend at $15/meeting. </w:t>
      </w:r>
    </w:p>
    <w:p w14:paraId="43EBC382" w14:textId="77777777" w:rsidR="00992925" w:rsidRPr="00992925" w:rsidRDefault="00992925" w:rsidP="00992925">
      <w:pPr>
        <w:pStyle w:val="ListParagraph"/>
        <w:numPr>
          <w:ilvl w:val="0"/>
          <w:numId w:val="4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1 Holiday Social Party Invitation </w:t>
      </w:r>
    </w:p>
    <w:p w14:paraId="5B2E9D15" w14:textId="1369E9A8" w:rsidR="00992925" w:rsidRDefault="00992925" w:rsidP="00992925">
      <w:pPr>
        <w:pStyle w:val="ListParagraph"/>
        <w:numPr>
          <w:ilvl w:val="0"/>
          <w:numId w:val="4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 xml:space="preserve">Discount Ticket to Pinnacle Awards ($35.00) </w:t>
      </w:r>
    </w:p>
    <w:p w14:paraId="61359850" w14:textId="77777777" w:rsidR="000131F8" w:rsidRPr="00992925" w:rsidRDefault="000131F8" w:rsidP="000131F8">
      <w:pPr>
        <w:pStyle w:val="ListParagraph"/>
        <w:tabs>
          <w:tab w:val="left" w:pos="5310"/>
        </w:tabs>
        <w:jc w:val="both"/>
        <w:rPr>
          <w:rFonts w:ascii="Arial" w:hAnsi="Arial" w:cs="Arial"/>
        </w:rPr>
      </w:pPr>
    </w:p>
    <w:p w14:paraId="78C88188" w14:textId="77777777" w:rsidR="00992925" w:rsidRPr="00992925" w:rsidRDefault="00992925" w:rsidP="00992925">
      <w:pPr>
        <w:tabs>
          <w:tab w:val="left" w:pos="5310"/>
        </w:tabs>
        <w:jc w:val="both"/>
        <w:rPr>
          <w:rFonts w:ascii="Arial" w:hAnsi="Arial" w:cs="Arial"/>
        </w:rPr>
      </w:pPr>
    </w:p>
    <w:p w14:paraId="49F3E423" w14:textId="0DD9587A" w:rsidR="00992925" w:rsidRPr="000131F8" w:rsidRDefault="00992925" w:rsidP="00992925">
      <w:pPr>
        <w:tabs>
          <w:tab w:val="left" w:pos="531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0131F8">
        <w:rPr>
          <w:rFonts w:ascii="Arial" w:hAnsi="Arial" w:cs="Arial"/>
          <w:b/>
          <w:bCs/>
          <w:sz w:val="28"/>
          <w:szCs w:val="28"/>
        </w:rPr>
        <w:t>STUDENT (with ID)</w:t>
      </w:r>
      <w:r w:rsidRPr="000131F8"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0131F8">
        <w:rPr>
          <w:rFonts w:ascii="Arial" w:hAnsi="Arial" w:cs="Arial"/>
          <w:b/>
          <w:bCs/>
          <w:sz w:val="28"/>
          <w:szCs w:val="28"/>
        </w:rPr>
        <w:t xml:space="preserve"> $20.00 </w:t>
      </w:r>
    </w:p>
    <w:p w14:paraId="56E7A9EE" w14:textId="37CF3066" w:rsidR="00992925" w:rsidRPr="00992925" w:rsidRDefault="00992925" w:rsidP="00992925">
      <w:pPr>
        <w:pStyle w:val="ListParagraph"/>
        <w:numPr>
          <w:ilvl w:val="0"/>
          <w:numId w:val="6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>Only pay for the membership lunches or meeting</w:t>
      </w:r>
      <w:r w:rsidR="00483E62">
        <w:rPr>
          <w:rFonts w:ascii="Arial" w:hAnsi="Arial" w:cs="Arial"/>
        </w:rPr>
        <w:t xml:space="preserve"> </w:t>
      </w:r>
      <w:r w:rsidRPr="00992925">
        <w:rPr>
          <w:rFonts w:ascii="Arial" w:hAnsi="Arial" w:cs="Arial"/>
        </w:rPr>
        <w:t xml:space="preserve">you attend at $15/meeting. </w:t>
      </w:r>
    </w:p>
    <w:p w14:paraId="1B57B4B7" w14:textId="60211D70" w:rsidR="00992925" w:rsidRDefault="00992925" w:rsidP="00992925">
      <w:pPr>
        <w:pStyle w:val="ListParagraph"/>
        <w:numPr>
          <w:ilvl w:val="0"/>
          <w:numId w:val="6"/>
        </w:numPr>
        <w:tabs>
          <w:tab w:val="left" w:pos="5310"/>
        </w:tabs>
        <w:jc w:val="both"/>
        <w:rPr>
          <w:rFonts w:ascii="Arial" w:hAnsi="Arial" w:cs="Arial"/>
        </w:rPr>
      </w:pPr>
      <w:r w:rsidRPr="00992925">
        <w:rPr>
          <w:rFonts w:ascii="Arial" w:hAnsi="Arial" w:cs="Arial"/>
        </w:rPr>
        <w:t>Discount Ticket to Pinnacle Awards ($35.00)</w:t>
      </w:r>
    </w:p>
    <w:p w14:paraId="71732C7F" w14:textId="77777777" w:rsidR="000131F8" w:rsidRPr="00992925" w:rsidRDefault="000131F8" w:rsidP="000131F8">
      <w:pPr>
        <w:pStyle w:val="ListParagraph"/>
        <w:tabs>
          <w:tab w:val="left" w:pos="5310"/>
        </w:tabs>
        <w:jc w:val="both"/>
        <w:rPr>
          <w:rFonts w:ascii="Arial" w:hAnsi="Arial" w:cs="Arial"/>
        </w:rPr>
      </w:pPr>
    </w:p>
    <w:p w14:paraId="55B66966" w14:textId="77777777" w:rsidR="00992925" w:rsidRPr="00992925" w:rsidRDefault="00992925" w:rsidP="00992925">
      <w:pPr>
        <w:tabs>
          <w:tab w:val="left" w:pos="5310"/>
        </w:tabs>
        <w:jc w:val="both"/>
        <w:rPr>
          <w:rFonts w:ascii="Arial" w:hAnsi="Arial" w:cs="Arial"/>
        </w:rPr>
      </w:pPr>
    </w:p>
    <w:p w14:paraId="79EFA4EC" w14:textId="0EBC9B43" w:rsidR="00A04761" w:rsidRPr="00992925" w:rsidRDefault="00992925" w:rsidP="00992925">
      <w:pPr>
        <w:tabs>
          <w:tab w:val="left" w:pos="5310"/>
        </w:tabs>
        <w:jc w:val="both"/>
        <w:rPr>
          <w:rFonts w:ascii="Arial" w:hAnsi="Arial" w:cs="Arial"/>
          <w:b/>
          <w:bCs/>
        </w:rPr>
      </w:pPr>
      <w:r w:rsidRPr="00992925">
        <w:rPr>
          <w:rFonts w:ascii="Arial" w:hAnsi="Arial" w:cs="Arial"/>
          <w:b/>
          <w:bCs/>
        </w:rPr>
        <w:t>*New members will be subjected to an additional Application Fee of $25.00.</w:t>
      </w:r>
    </w:p>
    <w:sectPr w:rsidR="00A04761" w:rsidRPr="00992925" w:rsidSect="0097418A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24AF" w14:textId="77777777" w:rsidR="007E662F" w:rsidRDefault="007E662F" w:rsidP="00A04761">
      <w:r>
        <w:separator/>
      </w:r>
    </w:p>
  </w:endnote>
  <w:endnote w:type="continuationSeparator" w:id="0">
    <w:p w14:paraId="22BEAA5C" w14:textId="77777777" w:rsidR="007E662F" w:rsidRDefault="007E662F" w:rsidP="00A0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1BE6" w14:textId="51A4F350" w:rsidR="001E53E6" w:rsidRPr="001A4305" w:rsidRDefault="001E53E6" w:rsidP="001E53E6">
    <w:pPr>
      <w:tabs>
        <w:tab w:val="decimal" w:pos="4320"/>
        <w:tab w:val="right" w:pos="9360"/>
      </w:tabs>
      <w:rPr>
        <w:sz w:val="20"/>
      </w:rPr>
    </w:pPr>
    <w:r w:rsidRPr="001A4305">
      <w:rPr>
        <w:sz w:val="20"/>
      </w:rPr>
      <w:t xml:space="preserve">PO Box 15653 Hattiesburg, MS 39404 </w:t>
    </w:r>
    <w:r w:rsidRPr="001A4305">
      <w:rPr>
        <w:sz w:val="20"/>
      </w:rPr>
      <w:tab/>
    </w:r>
    <w:r w:rsidRPr="001A4305">
      <w:rPr>
        <w:sz w:val="20"/>
      </w:rPr>
      <w:tab/>
    </w:r>
    <w:hyperlink r:id="rId1" w:history="1">
      <w:r w:rsidRPr="001A4305">
        <w:rPr>
          <w:rStyle w:val="Hyperlink"/>
          <w:sz w:val="20"/>
        </w:rPr>
        <w:t>SMPPineBelt@gmail.com</w:t>
      </w:r>
    </w:hyperlink>
    <w:r w:rsidRPr="001A4305">
      <w:rPr>
        <w:sz w:val="20"/>
      </w:rPr>
      <w:t xml:space="preserve"> </w:t>
    </w:r>
  </w:p>
  <w:p w14:paraId="6FD7B9A5" w14:textId="6016219F" w:rsidR="00A04761" w:rsidRPr="001A4305" w:rsidRDefault="001E53E6" w:rsidP="001E53E6">
    <w:pPr>
      <w:tabs>
        <w:tab w:val="right" w:pos="9360"/>
      </w:tabs>
      <w:rPr>
        <w:sz w:val="20"/>
      </w:rPr>
    </w:pPr>
    <w:r w:rsidRPr="001A4305">
      <w:rPr>
        <w:sz w:val="20"/>
      </w:rPr>
      <w:t xml:space="preserve">Facebook – </w:t>
    </w:r>
    <w:r w:rsidR="00A04761" w:rsidRPr="001A4305">
      <w:rPr>
        <w:sz w:val="20"/>
      </w:rPr>
      <w:t>Sales &amp; Mark</w:t>
    </w:r>
    <w:r w:rsidRPr="001A4305">
      <w:rPr>
        <w:sz w:val="20"/>
      </w:rPr>
      <w:t>eting Professionals Pine Belt</w:t>
    </w:r>
    <w:r w:rsidRPr="001A4305">
      <w:rPr>
        <w:sz w:val="20"/>
      </w:rPr>
      <w:tab/>
      <w:t>SMPPinebelt.org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EF19" w14:textId="77777777" w:rsidR="007E662F" w:rsidRDefault="007E662F" w:rsidP="00A04761">
      <w:r>
        <w:separator/>
      </w:r>
    </w:p>
  </w:footnote>
  <w:footnote w:type="continuationSeparator" w:id="0">
    <w:p w14:paraId="376532CA" w14:textId="77777777" w:rsidR="007E662F" w:rsidRDefault="007E662F" w:rsidP="00A0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FD7D" w14:textId="21B05E5E" w:rsidR="001A4305" w:rsidRDefault="00514206" w:rsidP="001A4305">
    <w:pPr>
      <w:tabs>
        <w:tab w:val="right" w:pos="9360"/>
      </w:tabs>
    </w:pPr>
    <w:r>
      <w:tab/>
    </w:r>
  </w:p>
  <w:p w14:paraId="782BC5CE" w14:textId="77E0DC43" w:rsidR="00514206" w:rsidRDefault="00514206" w:rsidP="00514206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D0D"/>
    <w:multiLevelType w:val="hybridMultilevel"/>
    <w:tmpl w:val="993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17"/>
    <w:multiLevelType w:val="hybridMultilevel"/>
    <w:tmpl w:val="90D2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67C0"/>
    <w:multiLevelType w:val="hybridMultilevel"/>
    <w:tmpl w:val="CFCA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2E8"/>
    <w:multiLevelType w:val="hybridMultilevel"/>
    <w:tmpl w:val="79F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71E7"/>
    <w:multiLevelType w:val="hybridMultilevel"/>
    <w:tmpl w:val="754E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3098"/>
    <w:multiLevelType w:val="hybridMultilevel"/>
    <w:tmpl w:val="00E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61"/>
    <w:rsid w:val="000131F8"/>
    <w:rsid w:val="000432F3"/>
    <w:rsid w:val="00101A91"/>
    <w:rsid w:val="001A4305"/>
    <w:rsid w:val="001E53E6"/>
    <w:rsid w:val="002B2675"/>
    <w:rsid w:val="0032350A"/>
    <w:rsid w:val="003F2025"/>
    <w:rsid w:val="00483E62"/>
    <w:rsid w:val="00510BE1"/>
    <w:rsid w:val="00514206"/>
    <w:rsid w:val="005A477C"/>
    <w:rsid w:val="007D2BE1"/>
    <w:rsid w:val="007E662F"/>
    <w:rsid w:val="0097418A"/>
    <w:rsid w:val="00992925"/>
    <w:rsid w:val="009D4761"/>
    <w:rsid w:val="00A04761"/>
    <w:rsid w:val="00B7541D"/>
    <w:rsid w:val="00C55515"/>
    <w:rsid w:val="00C93C21"/>
    <w:rsid w:val="00DF6103"/>
    <w:rsid w:val="00F2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A5C98"/>
  <w14:defaultImageDpi w14:val="32767"/>
  <w15:chartTrackingRefBased/>
  <w15:docId w15:val="{40F41426-FED8-BD49-9F41-34D39576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47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61"/>
  </w:style>
  <w:style w:type="paragraph" w:styleId="Footer">
    <w:name w:val="footer"/>
    <w:basedOn w:val="Normal"/>
    <w:link w:val="FooterChar"/>
    <w:uiPriority w:val="99"/>
    <w:unhideWhenUsed/>
    <w:rsid w:val="00A0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PPineBe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Crane</dc:creator>
  <cp:keywords/>
  <dc:description/>
  <cp:lastModifiedBy>Amanda Kirby</cp:lastModifiedBy>
  <cp:revision>9</cp:revision>
  <cp:lastPrinted>2018-08-06T20:28:00Z</cp:lastPrinted>
  <dcterms:created xsi:type="dcterms:W3CDTF">2019-08-08T03:31:00Z</dcterms:created>
  <dcterms:modified xsi:type="dcterms:W3CDTF">2019-08-08T03:54:00Z</dcterms:modified>
</cp:coreProperties>
</file>